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9B8" w:rsidRDefault="000D5B3E">
      <w:r>
        <w:rPr>
          <w:noProof/>
          <w:lang w:eastAsia="en-GB"/>
        </w:rPr>
        <w:drawing>
          <wp:inline distT="0" distB="0" distL="0" distR="0" wp14:anchorId="4898F2AC" wp14:editId="61E9638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drawing>
          <wp:inline distT="0" distB="0" distL="0" distR="0" wp14:anchorId="5CD0EDE0" wp14:editId="7F69677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lastRenderedPageBreak/>
        <w:drawing>
          <wp:inline distT="0" distB="0" distL="0" distR="0" wp14:anchorId="5E47151E" wp14:editId="35859C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/>
    <w:p w:rsidR="000D5B3E" w:rsidRDefault="000D5B3E">
      <w:r>
        <w:rPr>
          <w:noProof/>
          <w:lang w:eastAsia="en-GB"/>
        </w:rPr>
        <w:drawing>
          <wp:inline distT="0" distB="0" distL="0" distR="0" wp14:anchorId="4E872275" wp14:editId="056319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lastRenderedPageBreak/>
        <w:drawing>
          <wp:inline distT="0" distB="0" distL="0" distR="0" wp14:anchorId="503A78A0" wp14:editId="33E25A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drawing>
          <wp:inline distT="0" distB="0" distL="0" distR="0" wp14:anchorId="3CFECF36" wp14:editId="20FDCC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>
      <w:r>
        <w:rPr>
          <w:noProof/>
          <w:lang w:eastAsia="en-GB"/>
        </w:rPr>
        <w:lastRenderedPageBreak/>
        <w:drawing>
          <wp:inline distT="0" distB="0" distL="0" distR="0" wp14:anchorId="56D8F306" wp14:editId="704F327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drawing>
          <wp:inline distT="0" distB="0" distL="0" distR="0" wp14:anchorId="71AED647" wp14:editId="2B4DAAB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>
      <w:r>
        <w:rPr>
          <w:noProof/>
          <w:lang w:eastAsia="en-GB"/>
        </w:rPr>
        <w:lastRenderedPageBreak/>
        <w:drawing>
          <wp:inline distT="0" distB="0" distL="0" distR="0" wp14:anchorId="45D77537" wp14:editId="4F7921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drawing>
          <wp:inline distT="0" distB="0" distL="0" distR="0" wp14:anchorId="40C8FA5C" wp14:editId="566205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3E" w:rsidRDefault="000D5B3E"/>
    <w:p w:rsidR="000D5B3E" w:rsidRDefault="000D5B3E">
      <w:r>
        <w:rPr>
          <w:noProof/>
          <w:lang w:eastAsia="en-GB"/>
        </w:rPr>
        <w:lastRenderedPageBreak/>
        <w:drawing>
          <wp:inline distT="0" distB="0" distL="0" distR="0" wp14:anchorId="44C9EFF1" wp14:editId="2B9A09E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31" w:rsidRDefault="007A4231"/>
    <w:p w:rsidR="007A4231" w:rsidRDefault="007A4231">
      <w:r>
        <w:rPr>
          <w:noProof/>
          <w:lang w:eastAsia="en-GB"/>
        </w:rPr>
        <w:drawing>
          <wp:inline distT="0" distB="0" distL="0" distR="0" wp14:anchorId="0B50E320" wp14:editId="193F21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31" w:rsidRDefault="007A4231"/>
    <w:p w:rsidR="007A4231" w:rsidRDefault="007A4231">
      <w:r>
        <w:rPr>
          <w:noProof/>
          <w:lang w:eastAsia="en-GB"/>
        </w:rPr>
        <w:lastRenderedPageBreak/>
        <w:drawing>
          <wp:inline distT="0" distB="0" distL="0" distR="0" wp14:anchorId="3927D24A" wp14:editId="04B3583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31" w:rsidRDefault="007A4231"/>
    <w:p w:rsidR="007A4231" w:rsidRDefault="007A4231"/>
    <w:p w:rsidR="007A4231" w:rsidRDefault="007A4231"/>
    <w:p w:rsidR="007A4231" w:rsidRDefault="007A4231">
      <w:r>
        <w:rPr>
          <w:noProof/>
          <w:lang w:eastAsia="en-GB"/>
        </w:rPr>
        <w:drawing>
          <wp:inline distT="0" distB="0" distL="0" distR="0" wp14:anchorId="099F94D7" wp14:editId="11EEE77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78" w:rsidRDefault="00336D78">
      <w:r>
        <w:rPr>
          <w:noProof/>
          <w:lang w:eastAsia="en-GB"/>
        </w:rPr>
        <w:lastRenderedPageBreak/>
        <w:drawing>
          <wp:inline distT="0" distB="0" distL="0" distR="0" wp14:anchorId="5F633FA7" wp14:editId="77FABEB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78" w:rsidRDefault="00336D78"/>
    <w:p w:rsidR="005B29B8" w:rsidRDefault="005B29B8"/>
    <w:p w:rsidR="00336D78" w:rsidRDefault="00336D78">
      <w:r>
        <w:rPr>
          <w:noProof/>
          <w:lang w:eastAsia="en-GB"/>
        </w:rPr>
        <w:drawing>
          <wp:inline distT="0" distB="0" distL="0" distR="0" wp14:anchorId="594039E0" wp14:editId="5A62EAA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D9" w:rsidRDefault="00CF08D9"/>
    <w:p w:rsidR="00CF08D9" w:rsidRDefault="00CF08D9">
      <w:r>
        <w:rPr>
          <w:noProof/>
          <w:lang w:eastAsia="en-GB"/>
        </w:rPr>
        <w:lastRenderedPageBreak/>
        <w:drawing>
          <wp:inline distT="0" distB="0" distL="0" distR="0" wp14:anchorId="03B7478D" wp14:editId="55CA3CA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75" w:rsidRDefault="00850E75"/>
    <w:p w:rsidR="005B29B8" w:rsidRDefault="005B29B8"/>
    <w:p w:rsidR="005B29B8" w:rsidRDefault="005B29B8"/>
    <w:p w:rsidR="005B29B8" w:rsidRDefault="005B29B8"/>
    <w:p w:rsidR="00850E75" w:rsidRDefault="00850E75">
      <w:r>
        <w:rPr>
          <w:noProof/>
          <w:lang w:eastAsia="en-GB"/>
        </w:rPr>
        <w:drawing>
          <wp:inline distT="0" distB="0" distL="0" distR="0" wp14:anchorId="7BCB7FA3" wp14:editId="1A33193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B8" w:rsidRDefault="005B29B8"/>
    <w:p w:rsidR="005B29B8" w:rsidRDefault="005B29B8">
      <w:r>
        <w:rPr>
          <w:noProof/>
          <w:lang w:eastAsia="en-GB"/>
        </w:rPr>
        <w:lastRenderedPageBreak/>
        <w:drawing>
          <wp:inline distT="0" distB="0" distL="0" distR="0" wp14:anchorId="257C3750" wp14:editId="7AAE731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9B8" w:rsidRDefault="005B29B8"/>
    <w:p w:rsidR="005B29B8" w:rsidRDefault="005B29B8"/>
    <w:p w:rsidR="00825831" w:rsidRDefault="00825831">
      <w:r>
        <w:rPr>
          <w:noProof/>
          <w:lang w:eastAsia="en-GB"/>
        </w:rPr>
        <w:drawing>
          <wp:inline distT="0" distB="0" distL="0" distR="0" wp14:anchorId="5E0C1FAE" wp14:editId="1A27BFA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>
      <w:r>
        <w:rPr>
          <w:noProof/>
          <w:lang w:eastAsia="en-GB"/>
        </w:rPr>
        <w:lastRenderedPageBreak/>
        <w:drawing>
          <wp:inline distT="0" distB="0" distL="0" distR="0" wp14:anchorId="59D51343" wp14:editId="081F4C1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>
      <w:r>
        <w:rPr>
          <w:noProof/>
          <w:lang w:eastAsia="en-GB"/>
        </w:rPr>
        <w:drawing>
          <wp:inline distT="0" distB="0" distL="0" distR="0" wp14:anchorId="4941FC83" wp14:editId="0DD31A6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/>
    <w:p w:rsidR="00F01389" w:rsidRDefault="00F01389">
      <w:r>
        <w:rPr>
          <w:noProof/>
          <w:lang w:eastAsia="en-GB"/>
        </w:rPr>
        <w:lastRenderedPageBreak/>
        <w:drawing>
          <wp:inline distT="0" distB="0" distL="0" distR="0" wp14:anchorId="5F40F0D5" wp14:editId="3B852A4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/>
    <w:p w:rsidR="00F01389" w:rsidRDefault="00F01389">
      <w:r>
        <w:rPr>
          <w:noProof/>
          <w:lang w:eastAsia="en-GB"/>
        </w:rPr>
        <w:drawing>
          <wp:inline distT="0" distB="0" distL="0" distR="0" wp14:anchorId="6978E065" wp14:editId="144A42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/>
    <w:p w:rsidR="00F01389" w:rsidRDefault="00F01389">
      <w:r>
        <w:rPr>
          <w:noProof/>
          <w:lang w:eastAsia="en-GB"/>
        </w:rPr>
        <w:lastRenderedPageBreak/>
        <w:drawing>
          <wp:inline distT="0" distB="0" distL="0" distR="0" wp14:anchorId="3B604556" wp14:editId="67B3066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/>
    <w:p w:rsidR="00F01389" w:rsidRDefault="00F01389">
      <w:r>
        <w:rPr>
          <w:noProof/>
          <w:lang w:eastAsia="en-GB"/>
        </w:rPr>
        <w:drawing>
          <wp:inline distT="0" distB="0" distL="0" distR="0" wp14:anchorId="3A303EE2" wp14:editId="69F5897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DD" w:rsidRDefault="00A73DDD"/>
    <w:p w:rsidR="00A73DDD" w:rsidRDefault="00A73DDD"/>
    <w:p w:rsidR="00A73DDD" w:rsidRDefault="00A73DDD">
      <w:r>
        <w:rPr>
          <w:noProof/>
          <w:lang w:eastAsia="en-GB"/>
        </w:rPr>
        <w:lastRenderedPageBreak/>
        <w:drawing>
          <wp:inline distT="0" distB="0" distL="0" distR="0" wp14:anchorId="311744B7" wp14:editId="0003F73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DD" w:rsidRDefault="00A73DDD"/>
    <w:p w:rsidR="00A73DDD" w:rsidRDefault="00A73DDD">
      <w:r>
        <w:rPr>
          <w:noProof/>
          <w:lang w:eastAsia="en-GB"/>
        </w:rPr>
        <w:drawing>
          <wp:inline distT="0" distB="0" distL="0" distR="0" wp14:anchorId="5D48909B" wp14:editId="4C34177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DD" w:rsidRDefault="00A73DDD">
      <w:r>
        <w:rPr>
          <w:noProof/>
          <w:lang w:eastAsia="en-GB"/>
        </w:rPr>
        <w:lastRenderedPageBreak/>
        <w:drawing>
          <wp:inline distT="0" distB="0" distL="0" distR="0" wp14:anchorId="13E7D99C" wp14:editId="61EC252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DD" w:rsidRDefault="00A73DDD"/>
    <w:p w:rsidR="00A73DDD" w:rsidRDefault="00A73DDD">
      <w:r>
        <w:rPr>
          <w:noProof/>
          <w:lang w:eastAsia="en-GB"/>
        </w:rPr>
        <w:drawing>
          <wp:inline distT="0" distB="0" distL="0" distR="0" wp14:anchorId="493EEEFD" wp14:editId="32966BB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F1" w:rsidRDefault="00AF34F1"/>
    <w:p w:rsidR="00AF34F1" w:rsidRDefault="00AF34F1">
      <w:r>
        <w:rPr>
          <w:noProof/>
          <w:lang w:eastAsia="en-GB"/>
        </w:rPr>
        <w:lastRenderedPageBreak/>
        <w:drawing>
          <wp:inline distT="0" distB="0" distL="0" distR="0" wp14:anchorId="06EE64E9" wp14:editId="02823EB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D4" w:rsidRDefault="00AC5CD4"/>
    <w:p w:rsidR="00AC5CD4" w:rsidRDefault="00AC5CD4"/>
    <w:p w:rsidR="00AC5CD4" w:rsidRDefault="00AC5CD4">
      <w:proofErr w:type="gramStart"/>
      <w:r>
        <w:t>Vi</w:t>
      </w:r>
      <w:proofErr w:type="gramEnd"/>
      <w:r>
        <w:t xml:space="preserve"> .</w:t>
      </w:r>
      <w:proofErr w:type="spellStart"/>
      <w:r>
        <w:t>bashrc</w:t>
      </w:r>
      <w:proofErr w:type="spellEnd"/>
    </w:p>
    <w:p w:rsidR="00AC5CD4" w:rsidRDefault="00B2630B">
      <w:r>
        <w:rPr>
          <w:noProof/>
          <w:lang w:eastAsia="en-GB"/>
        </w:rPr>
        <w:drawing>
          <wp:inline distT="0" distB="0" distL="0" distR="0" wp14:anchorId="1D37CC2E" wp14:editId="00A0C4E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D4" w:rsidRDefault="00AC5CD4"/>
    <w:p w:rsidR="00B2630B" w:rsidRDefault="00B2630B"/>
    <w:p w:rsidR="00B2630B" w:rsidRDefault="00B2630B"/>
    <w:p w:rsidR="00B2630B" w:rsidRDefault="00B2630B"/>
    <w:p w:rsidR="00B2630B" w:rsidRDefault="00B2630B"/>
    <w:p w:rsidR="00B2630B" w:rsidRDefault="00B2630B"/>
    <w:p w:rsidR="00AC5CD4" w:rsidRDefault="00AC5CD4">
      <w:r>
        <w:rPr>
          <w:noProof/>
          <w:lang w:eastAsia="en-GB"/>
        </w:rPr>
        <w:drawing>
          <wp:inline distT="0" distB="0" distL="0" distR="0" wp14:anchorId="53C12746" wp14:editId="1E02150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9" w:rsidRDefault="00F01389"/>
    <w:p w:rsidR="00F01389" w:rsidRDefault="00B2630B">
      <w:r>
        <w:rPr>
          <w:noProof/>
          <w:lang w:eastAsia="en-GB"/>
        </w:rPr>
        <w:drawing>
          <wp:inline distT="0" distB="0" distL="0" distR="0" wp14:anchorId="72F173A7" wp14:editId="3DB7270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0B" w:rsidRDefault="00B2630B"/>
    <w:p w:rsidR="00B2630B" w:rsidRDefault="00B2630B">
      <w:r>
        <w:rPr>
          <w:noProof/>
          <w:lang w:eastAsia="en-GB"/>
        </w:rPr>
        <w:lastRenderedPageBreak/>
        <w:drawing>
          <wp:inline distT="0" distB="0" distL="0" distR="0" wp14:anchorId="5D6B2341" wp14:editId="30C81D3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E5" w:rsidRDefault="00D118E5">
      <w:r>
        <w:t>Manage nodes------------</w:t>
      </w:r>
      <w:r>
        <w:sym w:font="Wingdings" w:char="F0E0"/>
      </w:r>
      <w:bookmarkStart w:id="0" w:name="_GoBack"/>
      <w:bookmarkEnd w:id="0"/>
    </w:p>
    <w:p w:rsidR="00200A0C" w:rsidRDefault="00200A0C">
      <w:r>
        <w:rPr>
          <w:noProof/>
          <w:lang w:eastAsia="en-GB"/>
        </w:rPr>
        <w:drawing>
          <wp:inline distT="0" distB="0" distL="0" distR="0" wp14:anchorId="483AFAE4" wp14:editId="7DA9E56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A3" w:rsidRDefault="005B10A3">
      <w:r>
        <w:rPr>
          <w:noProof/>
          <w:lang w:eastAsia="en-GB"/>
        </w:rPr>
        <w:lastRenderedPageBreak/>
        <w:drawing>
          <wp:inline distT="0" distB="0" distL="0" distR="0" wp14:anchorId="4B5B2150" wp14:editId="1A927E6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A3" w:rsidRDefault="005B10A3">
      <w:r>
        <w:rPr>
          <w:noProof/>
          <w:lang w:eastAsia="en-GB"/>
        </w:rPr>
        <w:drawing>
          <wp:inline distT="0" distB="0" distL="0" distR="0" wp14:anchorId="2C67EDD6" wp14:editId="4F47F32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A3" w:rsidRDefault="005B10A3"/>
    <w:p w:rsidR="005B10A3" w:rsidRDefault="005B10A3">
      <w:r>
        <w:rPr>
          <w:noProof/>
          <w:lang w:eastAsia="en-GB"/>
        </w:rPr>
        <w:lastRenderedPageBreak/>
        <w:drawing>
          <wp:inline distT="0" distB="0" distL="0" distR="0" wp14:anchorId="39457D8C" wp14:editId="0FE30B5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A3" w:rsidRDefault="005B10A3">
      <w:r>
        <w:rPr>
          <w:noProof/>
          <w:lang w:eastAsia="en-GB"/>
        </w:rPr>
        <w:drawing>
          <wp:inline distT="0" distB="0" distL="0" distR="0" wp14:anchorId="7ED6A5C8" wp14:editId="34DE982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0A3" w:rsidRDefault="005B10A3"/>
    <w:p w:rsidR="005B10A3" w:rsidRDefault="005B10A3">
      <w:r>
        <w:rPr>
          <w:noProof/>
          <w:lang w:eastAsia="en-GB"/>
        </w:rPr>
        <w:lastRenderedPageBreak/>
        <w:drawing>
          <wp:inline distT="0" distB="0" distL="0" distR="0" wp14:anchorId="2EBD3364" wp14:editId="4DD66D8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F8" w:rsidRDefault="003424F8">
      <w:r>
        <w:rPr>
          <w:noProof/>
          <w:lang w:eastAsia="en-GB"/>
        </w:rPr>
        <w:drawing>
          <wp:inline distT="0" distB="0" distL="0" distR="0" wp14:anchorId="6D821413" wp14:editId="6C81898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25" w:rsidRDefault="006E2E25">
      <w:r>
        <w:t>Add credentials as root</w:t>
      </w:r>
    </w:p>
    <w:p w:rsidR="006E2E25" w:rsidRDefault="006E2E25"/>
    <w:p w:rsidR="003424F8" w:rsidRDefault="003424F8">
      <w:r>
        <w:rPr>
          <w:noProof/>
          <w:lang w:eastAsia="en-GB"/>
        </w:rPr>
        <w:lastRenderedPageBreak/>
        <w:drawing>
          <wp:inline distT="0" distB="0" distL="0" distR="0" wp14:anchorId="51D3653F" wp14:editId="6638BB1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E25" w:rsidRDefault="006E2E25">
      <w:r>
        <w:rPr>
          <w:noProof/>
          <w:lang w:eastAsia="en-GB"/>
        </w:rPr>
        <w:drawing>
          <wp:inline distT="0" distB="0" distL="0" distR="0" wp14:anchorId="6DE2D355" wp14:editId="69B9F00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83" w:rsidRDefault="00556583">
      <w:r>
        <w:rPr>
          <w:noProof/>
          <w:lang w:eastAsia="en-GB"/>
        </w:rPr>
        <w:lastRenderedPageBreak/>
        <w:drawing>
          <wp:inline distT="0" distB="0" distL="0" distR="0" wp14:anchorId="0719B3F6" wp14:editId="210DF94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5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B3E"/>
    <w:rsid w:val="000D5B3E"/>
    <w:rsid w:val="00200A0C"/>
    <w:rsid w:val="002B767F"/>
    <w:rsid w:val="00336D78"/>
    <w:rsid w:val="003424F8"/>
    <w:rsid w:val="00382E9F"/>
    <w:rsid w:val="00556583"/>
    <w:rsid w:val="005B10A3"/>
    <w:rsid w:val="005B29B8"/>
    <w:rsid w:val="006E2E25"/>
    <w:rsid w:val="007A4231"/>
    <w:rsid w:val="00825831"/>
    <w:rsid w:val="00850E75"/>
    <w:rsid w:val="00A73DDD"/>
    <w:rsid w:val="00AC5CD4"/>
    <w:rsid w:val="00AF34F1"/>
    <w:rsid w:val="00B2630B"/>
    <w:rsid w:val="00CF08D9"/>
    <w:rsid w:val="00D118E5"/>
    <w:rsid w:val="00EA4830"/>
    <w:rsid w:val="00ED487C"/>
    <w:rsid w:val="00F01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3E380C2-DBF9-45BE-89B3-EBE448FA3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23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6</cp:revision>
  <dcterms:created xsi:type="dcterms:W3CDTF">2017-03-09T04:38:00Z</dcterms:created>
  <dcterms:modified xsi:type="dcterms:W3CDTF">2017-03-13T09:34:00Z</dcterms:modified>
</cp:coreProperties>
</file>